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CCF6BF" w14:textId="27F1DE38" w:rsidR="00DD72D4" w:rsidRDefault="00DD72D4" w:rsidP="00DD72D4">
      <w:pPr>
        <w:tabs>
          <w:tab w:val="left" w:pos="709"/>
        </w:tabs>
        <w:jc w:val="center"/>
        <w:rPr>
          <w:rFonts w:ascii="Tahoma" w:hAnsi="Tahoma" w:cs="Tahoma"/>
          <w:b/>
          <w:sz w:val="28"/>
          <w:szCs w:val="28"/>
          <w:u w:val="single"/>
          <w:lang w:val="es-ES_tradnl" w:bidi="he-IL"/>
        </w:rPr>
      </w:pPr>
      <w:r w:rsidRPr="00641217">
        <w:rPr>
          <w:rFonts w:ascii="Tahoma" w:hAnsi="Tahoma" w:cs="Tahoma"/>
          <w:b/>
          <w:sz w:val="28"/>
          <w:szCs w:val="28"/>
          <w:u w:val="single"/>
          <w:lang w:val="es-ES_tradnl" w:bidi="he-IL"/>
        </w:rPr>
        <w:t>EMERGENCIA SOCIAL</w:t>
      </w:r>
      <w:r w:rsidR="00641217">
        <w:rPr>
          <w:rFonts w:ascii="Tahoma" w:hAnsi="Tahoma" w:cs="Tahoma"/>
          <w:b/>
          <w:sz w:val="28"/>
          <w:szCs w:val="28"/>
          <w:u w:val="single"/>
          <w:lang w:val="es-ES_tradnl" w:bidi="he-IL"/>
        </w:rPr>
        <w:t xml:space="preserve"> COVID </w:t>
      </w:r>
      <w:r w:rsidR="00FA4136">
        <w:rPr>
          <w:rFonts w:ascii="Tahoma" w:hAnsi="Tahoma" w:cs="Tahoma"/>
          <w:b/>
          <w:sz w:val="28"/>
          <w:szCs w:val="28"/>
          <w:u w:val="single"/>
          <w:lang w:val="es-ES_tradnl" w:bidi="he-IL"/>
        </w:rPr>
        <w:t>–</w:t>
      </w:r>
      <w:r w:rsidR="00641217">
        <w:rPr>
          <w:rFonts w:ascii="Tahoma" w:hAnsi="Tahoma" w:cs="Tahoma"/>
          <w:b/>
          <w:sz w:val="28"/>
          <w:szCs w:val="28"/>
          <w:u w:val="single"/>
          <w:lang w:val="es-ES_tradnl" w:bidi="he-IL"/>
        </w:rPr>
        <w:t xml:space="preserve"> 19</w:t>
      </w:r>
    </w:p>
    <w:p w14:paraId="25C8C957" w14:textId="77777777" w:rsidR="00FA4136" w:rsidRPr="00641217" w:rsidRDefault="00FA4136" w:rsidP="00DD72D4">
      <w:pPr>
        <w:tabs>
          <w:tab w:val="left" w:pos="709"/>
        </w:tabs>
        <w:jc w:val="center"/>
        <w:rPr>
          <w:rFonts w:ascii="Tahoma" w:hAnsi="Tahoma" w:cs="Tahoma"/>
          <w:b/>
          <w:sz w:val="28"/>
          <w:szCs w:val="28"/>
          <w:u w:val="single"/>
          <w:lang w:val="es-ES_tradnl" w:bidi="he-IL"/>
        </w:rPr>
      </w:pPr>
    </w:p>
    <w:p w14:paraId="4C22D8B9" w14:textId="5B5D7F54" w:rsidR="006F54EF" w:rsidRPr="00FA4136" w:rsidRDefault="00FA4136" w:rsidP="00FA4136">
      <w:pPr>
        <w:tabs>
          <w:tab w:val="left" w:pos="709"/>
        </w:tabs>
        <w:rPr>
          <w:rFonts w:ascii="Tahoma" w:hAnsi="Tahoma" w:cs="Tahoma"/>
          <w:b/>
          <w:lang w:val="es-ES_tradnl" w:bidi="he-IL"/>
        </w:rPr>
      </w:pPr>
      <w:r w:rsidRPr="00FA4136">
        <w:rPr>
          <w:rFonts w:ascii="Tahoma" w:hAnsi="Tahoma" w:cs="Tahoma"/>
          <w:b/>
          <w:lang w:val="es-ES_tradnl" w:bidi="he-IL"/>
        </w:rPr>
        <w:t xml:space="preserve"> DATOS PERSONALES</w:t>
      </w:r>
    </w:p>
    <w:p w14:paraId="6FE11B27" w14:textId="77777777" w:rsidR="00DD72D4" w:rsidRPr="00641217" w:rsidRDefault="00DD72D4" w:rsidP="005308B8">
      <w:pPr>
        <w:tabs>
          <w:tab w:val="left" w:pos="709"/>
        </w:tabs>
        <w:jc w:val="both"/>
        <w:rPr>
          <w:rFonts w:ascii="Tahoma" w:hAnsi="Tahoma" w:cs="Tahoma"/>
          <w:lang w:val="es-ES_tradnl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DD72D4" w:rsidRPr="00604E65" w14:paraId="241114FF" w14:textId="77777777" w:rsidTr="00604E65">
        <w:tc>
          <w:tcPr>
            <w:tcW w:w="8360" w:type="dxa"/>
            <w:shd w:val="clear" w:color="auto" w:fill="auto"/>
          </w:tcPr>
          <w:p w14:paraId="095B71B9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NOMBRE:</w:t>
            </w:r>
          </w:p>
          <w:p w14:paraId="14268034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DD72D4" w:rsidRPr="00604E65" w14:paraId="44BC40AC" w14:textId="77777777" w:rsidTr="00604E65">
        <w:tc>
          <w:tcPr>
            <w:tcW w:w="8360" w:type="dxa"/>
            <w:shd w:val="clear" w:color="auto" w:fill="auto"/>
          </w:tcPr>
          <w:p w14:paraId="3E5F46C4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APELLIDOS:</w:t>
            </w:r>
          </w:p>
          <w:p w14:paraId="682A95A8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DD72D4" w:rsidRPr="00604E65" w14:paraId="4178EE12" w14:textId="77777777" w:rsidTr="00604E65">
        <w:tc>
          <w:tcPr>
            <w:tcW w:w="8360" w:type="dxa"/>
            <w:shd w:val="clear" w:color="auto" w:fill="auto"/>
          </w:tcPr>
          <w:p w14:paraId="0509DCE1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DIRECCION:</w:t>
            </w:r>
          </w:p>
          <w:p w14:paraId="666B67C5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DD72D4" w:rsidRPr="00604E65" w14:paraId="51479026" w14:textId="77777777" w:rsidTr="00604E65">
        <w:tc>
          <w:tcPr>
            <w:tcW w:w="8360" w:type="dxa"/>
            <w:shd w:val="clear" w:color="auto" w:fill="auto"/>
          </w:tcPr>
          <w:p w14:paraId="57520BE5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TELÉFONO:</w:t>
            </w:r>
          </w:p>
          <w:p w14:paraId="019F247D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DD72D4" w:rsidRPr="00604E65" w14:paraId="19686224" w14:textId="77777777" w:rsidTr="00604E65">
        <w:tc>
          <w:tcPr>
            <w:tcW w:w="8360" w:type="dxa"/>
            <w:shd w:val="clear" w:color="auto" w:fill="auto"/>
          </w:tcPr>
          <w:p w14:paraId="4171D93F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DNI.:</w:t>
            </w:r>
          </w:p>
          <w:p w14:paraId="47A82A37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DD72D4" w:rsidRPr="00604E65" w14:paraId="298FD336" w14:textId="77777777" w:rsidTr="00604E65">
        <w:tc>
          <w:tcPr>
            <w:tcW w:w="8360" w:type="dxa"/>
            <w:shd w:val="clear" w:color="auto" w:fill="auto"/>
          </w:tcPr>
          <w:p w14:paraId="5489B09B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NIE.:</w:t>
            </w:r>
          </w:p>
          <w:p w14:paraId="4149069F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DD72D4" w:rsidRPr="00604E65" w14:paraId="5017BEE6" w14:textId="77777777" w:rsidTr="00604E65">
        <w:tc>
          <w:tcPr>
            <w:tcW w:w="8360" w:type="dxa"/>
            <w:shd w:val="clear" w:color="auto" w:fill="auto"/>
          </w:tcPr>
          <w:p w14:paraId="0DA6831B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PASAPORTE:</w:t>
            </w:r>
          </w:p>
          <w:p w14:paraId="48005709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DD72D4" w:rsidRPr="00604E65" w14:paraId="133A88FD" w14:textId="77777777" w:rsidTr="00604E65">
        <w:tc>
          <w:tcPr>
            <w:tcW w:w="8360" w:type="dxa"/>
            <w:shd w:val="clear" w:color="auto" w:fill="auto"/>
          </w:tcPr>
          <w:p w14:paraId="3A035419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proofErr w:type="spellStart"/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Nº</w:t>
            </w:r>
            <w:proofErr w:type="spellEnd"/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 xml:space="preserve">. DE CUENTA BANCARIA: </w:t>
            </w:r>
          </w:p>
          <w:p w14:paraId="2CBE150E" w14:textId="77777777" w:rsidR="00DD72D4" w:rsidRPr="00604E65" w:rsidRDefault="00DD72D4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</w:p>
        </w:tc>
      </w:tr>
      <w:tr w:rsidR="00B41721" w:rsidRPr="00604E65" w14:paraId="20B489A1" w14:textId="77777777" w:rsidTr="00604E65">
        <w:tc>
          <w:tcPr>
            <w:tcW w:w="8360" w:type="dxa"/>
            <w:shd w:val="clear" w:color="auto" w:fill="auto"/>
          </w:tcPr>
          <w:p w14:paraId="47A60FA7" w14:textId="77777777" w:rsidR="00B41721" w:rsidRPr="00604E65" w:rsidRDefault="00B41721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>MIEMBROS FAMILIARES EN TOTAL: ADULTOS:</w:t>
            </w:r>
          </w:p>
          <w:p w14:paraId="48B346EB" w14:textId="6B4C3CEC" w:rsidR="00B41721" w:rsidRPr="00604E65" w:rsidRDefault="00B41721" w:rsidP="00604E65">
            <w:pPr>
              <w:tabs>
                <w:tab w:val="left" w:pos="709"/>
              </w:tabs>
              <w:jc w:val="both"/>
              <w:rPr>
                <w:rFonts w:ascii="Tahoma" w:hAnsi="Tahoma" w:cs="Tahoma"/>
                <w:sz w:val="20"/>
                <w:szCs w:val="20"/>
                <w:lang w:val="es-ES_tradnl" w:bidi="he-IL"/>
              </w:rPr>
            </w:pPr>
            <w:r w:rsidRPr="00604E65">
              <w:rPr>
                <w:rFonts w:ascii="Tahoma" w:hAnsi="Tahoma" w:cs="Tahoma"/>
                <w:sz w:val="20"/>
                <w:szCs w:val="20"/>
                <w:lang w:val="es-ES_tradnl" w:bidi="he-IL"/>
              </w:rPr>
              <w:t xml:space="preserve">                                                   MENORES: </w:t>
            </w:r>
          </w:p>
        </w:tc>
      </w:tr>
    </w:tbl>
    <w:p w14:paraId="49109A50" w14:textId="77777777" w:rsidR="00DD72D4" w:rsidRPr="00641217" w:rsidRDefault="00DD72D4" w:rsidP="00DD72D4">
      <w:pPr>
        <w:tabs>
          <w:tab w:val="left" w:pos="709"/>
        </w:tabs>
        <w:jc w:val="both"/>
        <w:rPr>
          <w:rFonts w:ascii="Tahoma" w:hAnsi="Tahoma" w:cs="Tahoma"/>
          <w:sz w:val="18"/>
          <w:szCs w:val="18"/>
          <w:lang w:val="es-ES_tradnl" w:bidi="he-IL"/>
        </w:rPr>
      </w:pPr>
    </w:p>
    <w:p w14:paraId="290773D7" w14:textId="77777777" w:rsidR="006F54EF" w:rsidRPr="00524359" w:rsidRDefault="006F54EF" w:rsidP="00DD72D4">
      <w:p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  <w:lang w:val="es-ES_tradnl" w:bidi="he-IL"/>
        </w:rPr>
      </w:pPr>
    </w:p>
    <w:p w14:paraId="1DF3D414" w14:textId="77777777" w:rsidR="00641217" w:rsidRPr="00524359" w:rsidRDefault="00641217" w:rsidP="00DD72D4">
      <w:pPr>
        <w:tabs>
          <w:tab w:val="left" w:pos="709"/>
        </w:tabs>
        <w:jc w:val="both"/>
        <w:rPr>
          <w:rFonts w:ascii="Tahoma" w:hAnsi="Tahoma" w:cs="Tahoma"/>
          <w:b/>
          <w:sz w:val="20"/>
          <w:szCs w:val="20"/>
          <w:lang w:val="es-ES_tradnl" w:bidi="he-IL"/>
        </w:rPr>
      </w:pPr>
    </w:p>
    <w:p w14:paraId="2E1BB5FE" w14:textId="77777777" w:rsidR="00DD72D4" w:rsidRPr="00FA4136" w:rsidRDefault="00DD72D4" w:rsidP="00DD72D4">
      <w:pPr>
        <w:tabs>
          <w:tab w:val="left" w:pos="709"/>
        </w:tabs>
        <w:jc w:val="both"/>
        <w:rPr>
          <w:rFonts w:ascii="Tahoma" w:hAnsi="Tahoma" w:cs="Tahoma"/>
          <w:b/>
          <w:lang w:val="es-ES_tradnl" w:bidi="he-IL"/>
        </w:rPr>
      </w:pPr>
      <w:r w:rsidRPr="00FA4136">
        <w:rPr>
          <w:rFonts w:ascii="Tahoma" w:hAnsi="Tahoma" w:cs="Tahoma"/>
          <w:b/>
          <w:lang w:val="es-ES_tradnl" w:bidi="he-IL"/>
        </w:rPr>
        <w:t>SITUACIÓN ECONÓMICA ANTER</w:t>
      </w:r>
      <w:r w:rsidR="00A2121A" w:rsidRPr="00FA4136">
        <w:rPr>
          <w:rFonts w:ascii="Tahoma" w:hAnsi="Tahoma" w:cs="Tahoma"/>
          <w:b/>
          <w:lang w:val="es-ES_tradnl" w:bidi="he-IL"/>
        </w:rPr>
        <w:t>IOR A LA CRISIS</w:t>
      </w:r>
    </w:p>
    <w:p w14:paraId="7821A9FC" w14:textId="77777777" w:rsidR="00641217" w:rsidRPr="00641217" w:rsidRDefault="00641217" w:rsidP="00DD72D4">
      <w:pPr>
        <w:tabs>
          <w:tab w:val="left" w:pos="709"/>
        </w:tabs>
        <w:jc w:val="both"/>
        <w:rPr>
          <w:rFonts w:ascii="Tahoma" w:hAnsi="Tahoma" w:cs="Tahoma"/>
          <w:b/>
          <w:sz w:val="18"/>
          <w:szCs w:val="18"/>
          <w:lang w:val="es-ES_tradnl" w:bidi="he-IL"/>
        </w:rPr>
      </w:pPr>
      <w:bookmarkStart w:id="0" w:name="_GoBack"/>
      <w:bookmarkEnd w:id="0"/>
    </w:p>
    <w:p w14:paraId="3E832B26" w14:textId="77777777" w:rsidR="00DD72D4" w:rsidRPr="00641217" w:rsidRDefault="00DD72D4" w:rsidP="00DD72D4">
      <w:pPr>
        <w:tabs>
          <w:tab w:val="left" w:pos="709"/>
        </w:tabs>
        <w:jc w:val="both"/>
        <w:rPr>
          <w:rFonts w:ascii="Tahoma" w:hAnsi="Tahoma" w:cs="Tahoma"/>
          <w:sz w:val="18"/>
          <w:szCs w:val="18"/>
          <w:lang w:val="es-ES_tradnl" w:bidi="he-IL"/>
        </w:rPr>
      </w:pPr>
      <w:r w:rsidRPr="00641217">
        <w:rPr>
          <w:rFonts w:ascii="Tahoma" w:hAnsi="Tahoma" w:cs="Tahoma"/>
          <w:sz w:val="18"/>
          <w:szCs w:val="18"/>
          <w:lang w:val="es-ES_tradnl" w:bidi="he-IL"/>
        </w:rPr>
        <w:t>……………………………………………………………………………………………………………………………………………………………………………</w:t>
      </w:r>
      <w:r w:rsidR="006F54EF" w:rsidRPr="00641217">
        <w:rPr>
          <w:rFonts w:ascii="Tahoma" w:hAnsi="Tahoma" w:cs="Tahoma"/>
          <w:sz w:val="18"/>
          <w:szCs w:val="18"/>
          <w:lang w:val="es-ES_tradnl" w:bidi="he-IL"/>
        </w:rPr>
        <w:t>…………………………………………………………………</w:t>
      </w:r>
      <w:r w:rsidR="00641217">
        <w:rPr>
          <w:rFonts w:ascii="Tahoma" w:hAnsi="Tahoma" w:cs="Tahoma"/>
          <w:sz w:val="18"/>
          <w:szCs w:val="18"/>
          <w:lang w:val="es-ES_tradnl" w:bidi="he-I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91B1B5C" w14:textId="77777777" w:rsidR="00DD72D4" w:rsidRPr="00641217" w:rsidRDefault="00DD72D4" w:rsidP="00DD72D4">
      <w:pPr>
        <w:tabs>
          <w:tab w:val="left" w:pos="709"/>
        </w:tabs>
        <w:jc w:val="both"/>
        <w:rPr>
          <w:rFonts w:ascii="Tahoma" w:hAnsi="Tahoma" w:cs="Tahoma"/>
          <w:sz w:val="18"/>
          <w:szCs w:val="18"/>
          <w:lang w:val="es-ES_tradnl" w:bidi="he-IL"/>
        </w:rPr>
      </w:pPr>
    </w:p>
    <w:p w14:paraId="2FF567FF" w14:textId="1CCA1DC7" w:rsidR="00DD72D4" w:rsidRPr="00FA4136" w:rsidRDefault="00DD72D4" w:rsidP="00DD72D4">
      <w:pPr>
        <w:tabs>
          <w:tab w:val="left" w:pos="709"/>
        </w:tabs>
        <w:jc w:val="both"/>
        <w:rPr>
          <w:rFonts w:ascii="Tahoma" w:hAnsi="Tahoma" w:cs="Tahoma"/>
          <w:b/>
          <w:lang w:val="es-ES_tradnl" w:bidi="he-IL"/>
        </w:rPr>
      </w:pPr>
      <w:r w:rsidRPr="00FA4136">
        <w:rPr>
          <w:rFonts w:ascii="Tahoma" w:hAnsi="Tahoma" w:cs="Tahoma"/>
          <w:b/>
          <w:lang w:val="es-ES_tradnl" w:bidi="he-IL"/>
        </w:rPr>
        <w:t xml:space="preserve">SITUACIÓN ECONÓMICA </w:t>
      </w:r>
      <w:r w:rsidR="00A2121A" w:rsidRPr="00FA4136">
        <w:rPr>
          <w:rFonts w:ascii="Tahoma" w:hAnsi="Tahoma" w:cs="Tahoma"/>
          <w:b/>
          <w:lang w:val="es-ES_tradnl" w:bidi="he-IL"/>
        </w:rPr>
        <w:t>ACTUAL, DESPUÉS DE LA CRISIS</w:t>
      </w:r>
    </w:p>
    <w:p w14:paraId="74A377BA" w14:textId="77777777" w:rsidR="00DD72D4" w:rsidRPr="00641217" w:rsidRDefault="00DD72D4" w:rsidP="00DD72D4">
      <w:pPr>
        <w:tabs>
          <w:tab w:val="left" w:pos="709"/>
        </w:tabs>
        <w:jc w:val="both"/>
        <w:rPr>
          <w:rFonts w:ascii="Tahoma" w:hAnsi="Tahoma" w:cs="Tahoma"/>
          <w:sz w:val="18"/>
          <w:szCs w:val="18"/>
          <w:lang w:val="es-ES_tradnl" w:bidi="he-IL"/>
        </w:rPr>
      </w:pPr>
      <w:r w:rsidRPr="00641217">
        <w:rPr>
          <w:rFonts w:ascii="Tahoma" w:hAnsi="Tahoma" w:cs="Tahoma"/>
          <w:sz w:val="18"/>
          <w:szCs w:val="18"/>
          <w:lang w:val="es-ES_tradnl" w:bidi="he-I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54EF" w:rsidRPr="00641217">
        <w:rPr>
          <w:rFonts w:ascii="Tahoma" w:hAnsi="Tahoma" w:cs="Tahoma"/>
          <w:sz w:val="18"/>
          <w:szCs w:val="18"/>
          <w:lang w:val="es-ES_tradnl" w:bidi="he-IL"/>
        </w:rPr>
        <w:t>……………</w:t>
      </w:r>
      <w:r w:rsidR="00641217">
        <w:rPr>
          <w:rFonts w:ascii="Tahoma" w:hAnsi="Tahoma" w:cs="Tahoma"/>
          <w:sz w:val="18"/>
          <w:szCs w:val="18"/>
          <w:lang w:val="es-ES_tradnl" w:bidi="he-IL"/>
        </w:rPr>
        <w:t>……………………………………………………………………………………</w:t>
      </w:r>
    </w:p>
    <w:p w14:paraId="3E350F75" w14:textId="77777777" w:rsidR="00DD72D4" w:rsidRPr="00641217" w:rsidRDefault="00DD72D4" w:rsidP="00DD72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p w14:paraId="149EE322" w14:textId="77777777" w:rsidR="00DD72D4" w:rsidRPr="00FA4136" w:rsidRDefault="006F54EF" w:rsidP="006F54EF">
      <w:pPr>
        <w:tabs>
          <w:tab w:val="left" w:pos="709"/>
        </w:tabs>
        <w:rPr>
          <w:rFonts w:ascii="Tahoma" w:hAnsi="Tahoma" w:cs="Tahoma"/>
          <w:bCs/>
          <w:sz w:val="22"/>
          <w:szCs w:val="22"/>
          <w:lang w:val="es-ES_tradnl" w:bidi="he-IL"/>
        </w:rPr>
      </w:pPr>
      <w:r w:rsidRPr="00FA4136">
        <w:rPr>
          <w:rFonts w:ascii="Tahoma" w:hAnsi="Tahoma" w:cs="Tahoma"/>
          <w:bCs/>
          <w:sz w:val="22"/>
          <w:szCs w:val="22"/>
          <w:lang w:val="es-ES_tradnl" w:bidi="he-IL"/>
        </w:rPr>
        <w:t xml:space="preserve">*TRABAJADOR SOCIAL DE </w:t>
      </w:r>
      <w:r w:rsidR="00DD72D4" w:rsidRPr="00FA4136">
        <w:rPr>
          <w:rFonts w:ascii="Tahoma" w:hAnsi="Tahoma" w:cs="Tahoma"/>
          <w:bCs/>
          <w:sz w:val="22"/>
          <w:szCs w:val="22"/>
          <w:lang w:val="es-ES_tradnl" w:bidi="he-IL"/>
        </w:rPr>
        <w:t>REFERENCIA:</w:t>
      </w:r>
      <w:r w:rsidR="00B41721" w:rsidRPr="00FA4136">
        <w:rPr>
          <w:rFonts w:ascii="Tahoma" w:hAnsi="Tahoma" w:cs="Tahoma"/>
          <w:bCs/>
          <w:sz w:val="22"/>
          <w:szCs w:val="22"/>
          <w:lang w:val="es-ES_tradnl" w:bidi="he-IL"/>
        </w:rPr>
        <w:t xml:space="preserve"> </w:t>
      </w:r>
      <w:r w:rsidR="00DD72D4" w:rsidRPr="00FA4136">
        <w:rPr>
          <w:rFonts w:ascii="Tahoma" w:hAnsi="Tahoma" w:cs="Tahoma"/>
          <w:bCs/>
          <w:sz w:val="22"/>
          <w:szCs w:val="22"/>
          <w:lang w:val="es-ES_tradnl" w:bidi="he-IL"/>
        </w:rPr>
        <w:t>________</w:t>
      </w:r>
      <w:r w:rsidR="00524359" w:rsidRPr="00FA4136">
        <w:rPr>
          <w:rFonts w:ascii="Tahoma" w:hAnsi="Tahoma" w:cs="Tahoma"/>
          <w:bCs/>
          <w:sz w:val="22"/>
          <w:szCs w:val="22"/>
          <w:lang w:val="es-ES_tradnl" w:bidi="he-IL"/>
        </w:rPr>
        <w:t>________________________</w:t>
      </w:r>
    </w:p>
    <w:p w14:paraId="2E7C4AD9" w14:textId="77777777" w:rsidR="00DD72D4" w:rsidRPr="00FA4136" w:rsidRDefault="00DD72D4" w:rsidP="00DD72D4">
      <w:pPr>
        <w:tabs>
          <w:tab w:val="left" w:pos="709"/>
        </w:tabs>
        <w:jc w:val="both"/>
        <w:rPr>
          <w:rFonts w:ascii="Tahoma" w:hAnsi="Tahoma" w:cs="Tahoma"/>
          <w:bCs/>
          <w:sz w:val="22"/>
          <w:szCs w:val="22"/>
          <w:lang w:val="es-ES_tradnl" w:bidi="he-IL"/>
        </w:rPr>
      </w:pPr>
    </w:p>
    <w:p w14:paraId="3871AF70" w14:textId="5A43C337" w:rsidR="00DD72D4" w:rsidRPr="00FA4136" w:rsidRDefault="00B63BD9" w:rsidP="00FA4136">
      <w:pPr>
        <w:tabs>
          <w:tab w:val="left" w:pos="709"/>
        </w:tabs>
        <w:rPr>
          <w:rFonts w:ascii="Tahoma" w:hAnsi="Tahoma" w:cs="Tahoma"/>
          <w:sz w:val="22"/>
          <w:szCs w:val="22"/>
          <w:lang w:val="es-ES_tradnl" w:bidi="he-IL"/>
        </w:rPr>
      </w:pPr>
      <w:r w:rsidRPr="00FA4136">
        <w:rPr>
          <w:rFonts w:ascii="Tahoma" w:hAnsi="Tahoma" w:cs="Tahoma"/>
          <w:sz w:val="22"/>
          <w:szCs w:val="22"/>
          <w:lang w:val="es-ES_tradnl" w:bidi="he-IL"/>
        </w:rPr>
        <w:t>*</w:t>
      </w:r>
      <w:r w:rsidR="00DD72D4" w:rsidRPr="00FA4136">
        <w:rPr>
          <w:rFonts w:ascii="Tahoma" w:hAnsi="Tahoma" w:cs="Tahoma"/>
          <w:sz w:val="22"/>
          <w:szCs w:val="22"/>
          <w:lang w:val="es-ES_tradnl" w:bidi="he-IL"/>
        </w:rPr>
        <w:t>FECHA DE LA VISITA REALIZADA POR EL TR</w:t>
      </w:r>
      <w:r w:rsidR="006F54EF" w:rsidRPr="00FA4136">
        <w:rPr>
          <w:rFonts w:ascii="Tahoma" w:hAnsi="Tahoma" w:cs="Tahoma"/>
          <w:sz w:val="22"/>
          <w:szCs w:val="22"/>
          <w:lang w:val="es-ES_tradnl" w:bidi="he-IL"/>
        </w:rPr>
        <w:t xml:space="preserve">ABAJADOR </w:t>
      </w:r>
      <w:r w:rsidR="00FA4136">
        <w:rPr>
          <w:rFonts w:ascii="Tahoma" w:hAnsi="Tahoma" w:cs="Tahoma"/>
          <w:sz w:val="22"/>
          <w:szCs w:val="22"/>
          <w:lang w:val="es-ES_tradnl" w:bidi="he-IL"/>
        </w:rPr>
        <w:t>S</w:t>
      </w:r>
      <w:r w:rsidR="006F54EF" w:rsidRPr="00FA4136">
        <w:rPr>
          <w:rFonts w:ascii="Tahoma" w:hAnsi="Tahoma" w:cs="Tahoma"/>
          <w:sz w:val="22"/>
          <w:szCs w:val="22"/>
          <w:lang w:val="es-ES_tradnl" w:bidi="he-IL"/>
        </w:rPr>
        <w:t>OCIAL:</w:t>
      </w:r>
      <w:r w:rsidR="00FA4136">
        <w:rPr>
          <w:rFonts w:ascii="Tahoma" w:hAnsi="Tahoma" w:cs="Tahoma"/>
          <w:sz w:val="22"/>
          <w:szCs w:val="22"/>
          <w:lang w:val="es-ES_tradnl" w:bidi="he-IL"/>
        </w:rPr>
        <w:t xml:space="preserve"> </w:t>
      </w:r>
      <w:r w:rsidR="006F54EF" w:rsidRPr="00FA4136">
        <w:rPr>
          <w:rFonts w:ascii="Tahoma" w:hAnsi="Tahoma" w:cs="Tahoma"/>
          <w:sz w:val="22"/>
          <w:szCs w:val="22"/>
          <w:lang w:val="es-ES_tradnl" w:bidi="he-IL"/>
        </w:rPr>
        <w:t>___________</w:t>
      </w:r>
      <w:r w:rsidR="00FA4136">
        <w:rPr>
          <w:rFonts w:ascii="Tahoma" w:hAnsi="Tahoma" w:cs="Tahoma"/>
          <w:sz w:val="22"/>
          <w:szCs w:val="22"/>
          <w:lang w:val="es-ES_tradnl" w:bidi="he-IL"/>
        </w:rPr>
        <w:t>_</w:t>
      </w:r>
    </w:p>
    <w:p w14:paraId="7C642E41" w14:textId="77777777" w:rsidR="000109CA" w:rsidRPr="00524359" w:rsidRDefault="000109CA" w:rsidP="00DD72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p w14:paraId="2A4F7A43" w14:textId="77777777" w:rsidR="006F54EF" w:rsidRPr="00524359" w:rsidRDefault="006F54EF" w:rsidP="00DD72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p w14:paraId="46121F8D" w14:textId="77777777" w:rsidR="00641217" w:rsidRPr="00524359" w:rsidRDefault="00641217" w:rsidP="00DD72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</w:p>
    <w:p w14:paraId="55BB12E4" w14:textId="77777777" w:rsidR="00B63BD9" w:rsidRDefault="00DD72D4" w:rsidP="00DD72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  <w:lang w:val="es-ES_tradnl" w:bidi="he-IL"/>
        </w:rPr>
      </w:pPr>
      <w:r w:rsidRPr="00524359">
        <w:rPr>
          <w:rFonts w:ascii="Tahoma" w:hAnsi="Tahoma" w:cs="Tahoma"/>
          <w:sz w:val="20"/>
          <w:szCs w:val="20"/>
          <w:lang w:val="es-ES_tradnl" w:bidi="he-IL"/>
        </w:rPr>
        <w:tab/>
      </w:r>
      <w:r w:rsidRPr="00524359">
        <w:rPr>
          <w:rFonts w:ascii="Tahoma" w:hAnsi="Tahoma" w:cs="Tahoma"/>
          <w:sz w:val="20"/>
          <w:szCs w:val="20"/>
          <w:lang w:val="es-ES_tradnl" w:bidi="he-IL"/>
        </w:rPr>
        <w:tab/>
      </w:r>
      <w:r w:rsidR="006F54EF" w:rsidRPr="00524359">
        <w:rPr>
          <w:rFonts w:ascii="Tahoma" w:hAnsi="Tahoma" w:cs="Tahoma"/>
          <w:sz w:val="20"/>
          <w:szCs w:val="20"/>
          <w:lang w:val="es-ES_tradnl" w:bidi="he-IL"/>
        </w:rPr>
        <w:t xml:space="preserve">     </w:t>
      </w:r>
    </w:p>
    <w:p w14:paraId="40513B71" w14:textId="51D5EA74" w:rsidR="00DD72D4" w:rsidRDefault="006F54EF" w:rsidP="00B63BD9">
      <w:pPr>
        <w:tabs>
          <w:tab w:val="left" w:pos="709"/>
        </w:tabs>
        <w:jc w:val="center"/>
        <w:rPr>
          <w:rFonts w:ascii="Tahoma" w:hAnsi="Tahoma" w:cs="Tahoma"/>
          <w:sz w:val="20"/>
          <w:szCs w:val="20"/>
          <w:lang w:val="es-ES_tradnl" w:bidi="he-IL"/>
        </w:rPr>
      </w:pPr>
      <w:r w:rsidRPr="00524359">
        <w:rPr>
          <w:rFonts w:ascii="Tahoma" w:hAnsi="Tahoma" w:cs="Tahoma"/>
          <w:sz w:val="20"/>
          <w:szCs w:val="20"/>
          <w:lang w:val="es-ES_tradnl" w:bidi="he-IL"/>
        </w:rPr>
        <w:t>Colmenar</w:t>
      </w:r>
      <w:r w:rsidR="00641217" w:rsidRPr="00524359">
        <w:rPr>
          <w:rFonts w:ascii="Tahoma" w:hAnsi="Tahoma" w:cs="Tahoma"/>
          <w:sz w:val="20"/>
          <w:szCs w:val="20"/>
          <w:lang w:val="es-ES_tradnl" w:bidi="he-IL"/>
        </w:rPr>
        <w:t xml:space="preserve"> </w:t>
      </w:r>
      <w:r w:rsidR="00DD72D4" w:rsidRPr="00524359">
        <w:rPr>
          <w:rFonts w:ascii="Tahoma" w:hAnsi="Tahoma" w:cs="Tahoma"/>
          <w:sz w:val="20"/>
          <w:szCs w:val="20"/>
          <w:lang w:val="es-ES_tradnl" w:bidi="he-IL"/>
        </w:rPr>
        <w:t xml:space="preserve">Viejo, </w:t>
      </w:r>
      <w:proofErr w:type="spellStart"/>
      <w:r w:rsidR="00DD72D4" w:rsidRPr="00524359">
        <w:rPr>
          <w:rFonts w:ascii="Tahoma" w:hAnsi="Tahoma" w:cs="Tahoma"/>
          <w:sz w:val="20"/>
          <w:szCs w:val="20"/>
          <w:lang w:val="es-ES_tradnl" w:bidi="he-IL"/>
        </w:rPr>
        <w:t>a________de_________________de</w:t>
      </w:r>
      <w:proofErr w:type="spellEnd"/>
      <w:r w:rsidR="00B63BD9">
        <w:rPr>
          <w:rFonts w:ascii="Tahoma" w:hAnsi="Tahoma" w:cs="Tahoma"/>
          <w:sz w:val="20"/>
          <w:szCs w:val="20"/>
          <w:lang w:val="es-ES_tradnl" w:bidi="he-IL"/>
        </w:rPr>
        <w:t xml:space="preserve"> 2020</w:t>
      </w:r>
    </w:p>
    <w:p w14:paraId="690DD11D" w14:textId="77777777" w:rsidR="00B63BD9" w:rsidRDefault="00B63BD9" w:rsidP="00B63BD9">
      <w:pPr>
        <w:tabs>
          <w:tab w:val="left" w:pos="709"/>
        </w:tabs>
        <w:jc w:val="right"/>
        <w:rPr>
          <w:rFonts w:cs="Tahoma"/>
          <w:sz w:val="20"/>
          <w:szCs w:val="20"/>
          <w:lang w:val="es-ES_tradnl" w:bidi="he-IL"/>
        </w:rPr>
      </w:pPr>
    </w:p>
    <w:p w14:paraId="1D9BA426" w14:textId="77777777" w:rsidR="00B63BD9" w:rsidRDefault="00B63BD9" w:rsidP="00B63BD9">
      <w:pPr>
        <w:tabs>
          <w:tab w:val="left" w:pos="709"/>
        </w:tabs>
        <w:jc w:val="right"/>
        <w:rPr>
          <w:rFonts w:cs="Tahoma"/>
          <w:sz w:val="20"/>
          <w:szCs w:val="20"/>
          <w:lang w:val="es-ES_tradnl" w:bidi="he-IL"/>
        </w:rPr>
      </w:pPr>
    </w:p>
    <w:p w14:paraId="610C8467" w14:textId="7827BD92" w:rsidR="00B63BD9" w:rsidRPr="00604E65" w:rsidRDefault="00B63BD9" w:rsidP="00B63BD9">
      <w:pPr>
        <w:tabs>
          <w:tab w:val="left" w:pos="709"/>
        </w:tabs>
        <w:jc w:val="right"/>
        <w:rPr>
          <w:rFonts w:cs="Tahoma"/>
          <w:color w:val="7F7F7F"/>
          <w:sz w:val="18"/>
          <w:szCs w:val="18"/>
          <w:lang w:val="es-ES_tradnl" w:bidi="he-IL"/>
        </w:rPr>
      </w:pPr>
      <w:r w:rsidRPr="00604E65">
        <w:rPr>
          <w:rFonts w:cs="Tahoma"/>
          <w:color w:val="7F7F7F"/>
          <w:sz w:val="18"/>
          <w:szCs w:val="18"/>
          <w:lang w:val="es-ES_tradnl" w:bidi="he-IL"/>
        </w:rPr>
        <w:t>*Si con anterioridad ha recibido atención en este servicio</w:t>
      </w:r>
    </w:p>
    <w:sectPr w:rsidR="00B63BD9" w:rsidRPr="00604E65" w:rsidSect="00A52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268" w:left="2268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795A7" w14:textId="77777777" w:rsidR="001F5B4A" w:rsidRDefault="001F5B4A">
      <w:r>
        <w:separator/>
      </w:r>
    </w:p>
  </w:endnote>
  <w:endnote w:type="continuationSeparator" w:id="0">
    <w:p w14:paraId="787C2003" w14:textId="77777777" w:rsidR="001F5B4A" w:rsidRDefault="001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7 Light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0421" w14:textId="77777777" w:rsidR="00F16176" w:rsidRDefault="00F161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C037" w14:textId="77777777" w:rsidR="00F16176" w:rsidRDefault="00F161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D890A" w14:textId="77777777" w:rsidR="00F16176" w:rsidRDefault="00F16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CEEFD" w14:textId="77777777" w:rsidR="001F5B4A" w:rsidRDefault="001F5B4A">
      <w:r>
        <w:separator/>
      </w:r>
    </w:p>
  </w:footnote>
  <w:footnote w:type="continuationSeparator" w:id="0">
    <w:p w14:paraId="3583C2AB" w14:textId="77777777" w:rsidR="001F5B4A" w:rsidRDefault="001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01A2" w14:textId="77777777" w:rsidR="00A52071" w:rsidRDefault="001F5B4A" w:rsidP="00A52071">
    <w:pPr>
      <w:pStyle w:val="Encabezado"/>
    </w:pPr>
    <w:r>
      <w:rPr>
        <w:noProof/>
      </w:rPr>
      <w:pict w14:anchorId="66785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87.55pt;margin-top:-23.3pt;width:113.1pt;height:74.4pt;z-index:3;mso-wrap-distance-left:0;mso-wrap-distance-right:0">
          <v:fill color2="black"/>
          <v:imagedata r:id="rId1" o:title="" chromakey="white" blacklevel="-6554f" grayscale="t"/>
          <w10:wrap type="topAndBottom"/>
        </v:shape>
      </w:pict>
    </w:r>
    <w:r>
      <w:rPr>
        <w:noProof/>
      </w:rPr>
      <w:pict w14:anchorId="32E465C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97.15pt;margin-top:75.05pt;width:15.5pt;height:699.75pt;z-index:-1" filled="f" stroked="f" strokecolor="gray">
          <v:stroke color2="#7f7f7f" joinstyle="round"/>
          <v:textbox style="layout-flow:vertical;mso-layout-flow-alt:bottom-to-top;mso-rotate-with-shape:t" inset="0,0,0,0">
            <w:txbxContent>
              <w:p w14:paraId="3FC2C263" w14:textId="77777777" w:rsidR="00A52071" w:rsidRPr="00C47EE7" w:rsidRDefault="00A52071" w:rsidP="00A52071">
                <w:pPr>
                  <w:jc w:val="center"/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</w:pPr>
                <w:r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Servicios Sociales. 9017/2016. Ayuntamiento de Colmenar Viejo. Plaza del Pueblo, 1. Colmenar Viejo 28770 Madrid. CIF: P2804500C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CC4D" w14:textId="77777777" w:rsidR="00AA665B" w:rsidRDefault="001F5B4A">
    <w:pPr>
      <w:pStyle w:val="Encabezado"/>
    </w:pPr>
    <w:r>
      <w:rPr>
        <w:noProof/>
      </w:rPr>
      <w:pict w14:anchorId="7F211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7.55pt;margin-top:-23.3pt;width:113.1pt;height:74.4pt;z-index:1;mso-wrap-distance-left:0;mso-wrap-distance-right:0">
          <v:fill color2="black"/>
          <v:imagedata r:id="rId1" o:title="" chromakey="white" blacklevel="-6554f" grayscale="t"/>
          <w10:wrap type="topAndBottom"/>
        </v:shape>
      </w:pict>
    </w:r>
    <w:r>
      <w:rPr>
        <w:noProof/>
      </w:rPr>
      <w:pict w14:anchorId="33C128F8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97.15pt;margin-top:75.05pt;width:15.5pt;height:699.75pt;z-index:-3" filled="f" stroked="f" strokecolor="gray">
          <v:stroke color2="#7f7f7f" joinstyle="round"/>
          <v:textbox style="layout-flow:vertical;mso-layout-flow-alt:bottom-to-top;mso-rotate-with-shape:t" inset="0,0,0,0">
            <w:txbxContent>
              <w:p w14:paraId="24369997" w14:textId="77777777" w:rsidR="00AA665B" w:rsidRPr="00C47EE7" w:rsidRDefault="00997825">
                <w:pPr>
                  <w:jc w:val="center"/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</w:pPr>
                <w:r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Servicios Sociales</w:t>
                </w:r>
                <w:r w:rsidR="00AA665B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.</w:t>
                </w:r>
                <w:r w:rsidR="004B39DC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 xml:space="preserve"> 9017/2016.</w:t>
                </w:r>
                <w:r w:rsidR="00AA665B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 xml:space="preserve"> Ayuntamiento de Colmenar Viejo. Plaza del Pueblo, 1. Colmenar Viejo 28770 Madrid. CIF: </w:t>
                </w:r>
                <w:r w:rsidR="00A721A8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P</w:t>
                </w:r>
                <w:r w:rsidR="00AA665B" w:rsidRPr="00C47EE7">
                  <w:rPr>
                    <w:rFonts w:ascii="Frutiger LT Std 55 Roman" w:hAnsi="Frutiger LT Std 55 Roman" w:cs="Frutiger LT Std 55 Roman"/>
                    <w:color w:val="999999"/>
                    <w:sz w:val="18"/>
                    <w:szCs w:val="18"/>
                  </w:rPr>
                  <w:t>2804500C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28F" w14:textId="77777777" w:rsidR="00A52071" w:rsidRDefault="001F5B4A" w:rsidP="00A52071">
    <w:pPr>
      <w:pStyle w:val="Encabezado"/>
    </w:pPr>
    <w:r>
      <w:rPr>
        <w:noProof/>
      </w:rPr>
      <w:pict w14:anchorId="144D8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87.55pt;margin-top:-23.3pt;width:113.1pt;height:74.4pt;z-index:2;mso-wrap-distance-left:0;mso-wrap-distance-right:0">
          <v:fill color2="black"/>
          <v:imagedata r:id="rId1" o:title="" chromakey="white" blacklevel="-6554f" grayscale="t"/>
          <w10:wrap type="topAndBottom"/>
        </v:shape>
      </w:pict>
    </w:r>
    <w:r>
      <w:rPr>
        <w:noProof/>
      </w:rPr>
      <w:pict w14:anchorId="7DC4A41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97.15pt;margin-top:75.05pt;width:15.5pt;height:699.75pt;z-index:-2" filled="f" stroked="f" strokecolor="gray">
          <v:stroke color2="#7f7f7f" joinstyle="round"/>
          <v:textbox style="layout-flow:vertical;mso-layout-flow-alt:bottom-to-top;mso-rotate-with-shape:t" inset="0,0,0,0">
            <w:txbxContent>
              <w:p w14:paraId="1FBD940E" w14:textId="77777777" w:rsidR="000E6CAB" w:rsidRDefault="00F77FA9" w:rsidP="000E6CAB">
                <w:pPr>
                  <w:jc w:val="center"/>
                  <w:rPr>
                    <w:rFonts w:ascii="Frutiger LT Std 47 Light Cn" w:hAnsi="Frutiger LT Std 47 Light Cn" w:cs="Frutiger LT Std 47 Light Cn"/>
                    <w:color w:val="999999"/>
                    <w:kern w:val="2"/>
                    <w:sz w:val="16"/>
                    <w:szCs w:val="16"/>
                  </w:rPr>
                </w:pPr>
                <w:r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               </w:t>
                </w:r>
                <w:proofErr w:type="gramStart"/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CONCEJALIA </w:t>
                </w:r>
                <w:r w:rsidR="00D07420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DE</w:t>
                </w:r>
                <w:proofErr w:type="gramEnd"/>
                <w:r w:rsidR="00D07420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POLITICA SOCIAL</w:t>
                </w:r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 xml:space="preserve"> Ayuntamiento de Colmenar Viejo. Calle Carlos Aragón </w:t>
                </w:r>
                <w:proofErr w:type="gramStart"/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>Cancela,  5</w:t>
                </w:r>
                <w:proofErr w:type="gramEnd"/>
                <w:r w:rsidR="000E6CAB">
                  <w:rPr>
                    <w:rFonts w:ascii="Frutiger LT Std 47 Light Cn" w:hAnsi="Frutiger LT Std 47 Light Cn" w:cs="Frutiger LT Std 47 Light Cn"/>
                    <w:color w:val="999999"/>
                    <w:sz w:val="16"/>
                    <w:szCs w:val="16"/>
                  </w:rPr>
                  <w:t>. Colmenar Viejo 28770 Madrid. CIF: P2804500C</w:t>
                </w:r>
              </w:p>
              <w:p w14:paraId="46E599ED" w14:textId="77777777" w:rsidR="00A52071" w:rsidRPr="00A52071" w:rsidRDefault="00A52071" w:rsidP="00A52071">
                <w:pPr>
                  <w:jc w:val="center"/>
                  <w:rPr>
                    <w:color w:val="999999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F88"/>
    <w:multiLevelType w:val="hybridMultilevel"/>
    <w:tmpl w:val="26446FC2"/>
    <w:lvl w:ilvl="0" w:tplc="A55E9B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1F3"/>
    <w:rsid w:val="000109CA"/>
    <w:rsid w:val="00066E49"/>
    <w:rsid w:val="00075CD9"/>
    <w:rsid w:val="000E6CAB"/>
    <w:rsid w:val="000F79D6"/>
    <w:rsid w:val="001379C0"/>
    <w:rsid w:val="00172BF4"/>
    <w:rsid w:val="00184E01"/>
    <w:rsid w:val="00185916"/>
    <w:rsid w:val="001A76E8"/>
    <w:rsid w:val="001F5B4A"/>
    <w:rsid w:val="00233F00"/>
    <w:rsid w:val="0029151B"/>
    <w:rsid w:val="002B40F0"/>
    <w:rsid w:val="003344DF"/>
    <w:rsid w:val="0034251A"/>
    <w:rsid w:val="003641A4"/>
    <w:rsid w:val="003832E8"/>
    <w:rsid w:val="003C2D44"/>
    <w:rsid w:val="003C3168"/>
    <w:rsid w:val="003C5707"/>
    <w:rsid w:val="003E3F62"/>
    <w:rsid w:val="004012BC"/>
    <w:rsid w:val="00410D5D"/>
    <w:rsid w:val="00422DFD"/>
    <w:rsid w:val="00480152"/>
    <w:rsid w:val="004922BB"/>
    <w:rsid w:val="004927DA"/>
    <w:rsid w:val="004B1146"/>
    <w:rsid w:val="004B3905"/>
    <w:rsid w:val="004B39DC"/>
    <w:rsid w:val="004C4A13"/>
    <w:rsid w:val="004E094A"/>
    <w:rsid w:val="00500675"/>
    <w:rsid w:val="00524359"/>
    <w:rsid w:val="005308B8"/>
    <w:rsid w:val="00531EA2"/>
    <w:rsid w:val="00556A3E"/>
    <w:rsid w:val="005839A6"/>
    <w:rsid w:val="0059308F"/>
    <w:rsid w:val="005C72D3"/>
    <w:rsid w:val="005E1AD2"/>
    <w:rsid w:val="005E6E86"/>
    <w:rsid w:val="005F7B1E"/>
    <w:rsid w:val="00604E65"/>
    <w:rsid w:val="00641217"/>
    <w:rsid w:val="0064282B"/>
    <w:rsid w:val="006C1E87"/>
    <w:rsid w:val="006C3D24"/>
    <w:rsid w:val="006F3295"/>
    <w:rsid w:val="006F54EF"/>
    <w:rsid w:val="00703D84"/>
    <w:rsid w:val="00736E1F"/>
    <w:rsid w:val="007458E9"/>
    <w:rsid w:val="007870A0"/>
    <w:rsid w:val="007909B3"/>
    <w:rsid w:val="007A68A9"/>
    <w:rsid w:val="00857124"/>
    <w:rsid w:val="00863096"/>
    <w:rsid w:val="008634B0"/>
    <w:rsid w:val="008734E1"/>
    <w:rsid w:val="00881078"/>
    <w:rsid w:val="008D0EB0"/>
    <w:rsid w:val="00947281"/>
    <w:rsid w:val="009643E8"/>
    <w:rsid w:val="00997825"/>
    <w:rsid w:val="009B6797"/>
    <w:rsid w:val="009F583D"/>
    <w:rsid w:val="00A2121A"/>
    <w:rsid w:val="00A23AD6"/>
    <w:rsid w:val="00A35BEE"/>
    <w:rsid w:val="00A52071"/>
    <w:rsid w:val="00A721A8"/>
    <w:rsid w:val="00A97FCC"/>
    <w:rsid w:val="00AA0DE9"/>
    <w:rsid w:val="00AA665B"/>
    <w:rsid w:val="00AB64B1"/>
    <w:rsid w:val="00AC23DC"/>
    <w:rsid w:val="00AE2A79"/>
    <w:rsid w:val="00B00F55"/>
    <w:rsid w:val="00B2061A"/>
    <w:rsid w:val="00B41721"/>
    <w:rsid w:val="00B516A7"/>
    <w:rsid w:val="00B55E53"/>
    <w:rsid w:val="00B63BD9"/>
    <w:rsid w:val="00B85542"/>
    <w:rsid w:val="00BA7970"/>
    <w:rsid w:val="00BC36A8"/>
    <w:rsid w:val="00BC456D"/>
    <w:rsid w:val="00BE14F1"/>
    <w:rsid w:val="00BF2CC5"/>
    <w:rsid w:val="00C2161F"/>
    <w:rsid w:val="00C47EE7"/>
    <w:rsid w:val="00C53EF4"/>
    <w:rsid w:val="00C60E88"/>
    <w:rsid w:val="00CB0016"/>
    <w:rsid w:val="00CB4127"/>
    <w:rsid w:val="00CB52A0"/>
    <w:rsid w:val="00CD40A4"/>
    <w:rsid w:val="00CD5717"/>
    <w:rsid w:val="00CE1D28"/>
    <w:rsid w:val="00D07420"/>
    <w:rsid w:val="00D111F3"/>
    <w:rsid w:val="00D5613D"/>
    <w:rsid w:val="00D7299E"/>
    <w:rsid w:val="00D77F82"/>
    <w:rsid w:val="00D906B4"/>
    <w:rsid w:val="00DC0F96"/>
    <w:rsid w:val="00DC311B"/>
    <w:rsid w:val="00DD72D4"/>
    <w:rsid w:val="00E4586B"/>
    <w:rsid w:val="00E627A2"/>
    <w:rsid w:val="00E950FC"/>
    <w:rsid w:val="00EA489D"/>
    <w:rsid w:val="00EB49DC"/>
    <w:rsid w:val="00EC0AB4"/>
    <w:rsid w:val="00ED24E6"/>
    <w:rsid w:val="00EF1076"/>
    <w:rsid w:val="00F00A9D"/>
    <w:rsid w:val="00F16176"/>
    <w:rsid w:val="00F270D8"/>
    <w:rsid w:val="00F44FE2"/>
    <w:rsid w:val="00F525AB"/>
    <w:rsid w:val="00F5378E"/>
    <w:rsid w:val="00F7054B"/>
    <w:rsid w:val="00F77FA9"/>
    <w:rsid w:val="00F87041"/>
    <w:rsid w:val="00FA4136"/>
    <w:rsid w:val="00FE7A73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5782D33"/>
  <w14:defaultImageDpi w14:val="0"/>
  <w15:docId w15:val="{3F8270FF-6C54-4069-8646-C56D341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Frutiger LT Std 45 Light" w:hAnsi="Frutiger LT Std 45 Light" w:cs="Frutiger LT Std 45 Light"/>
      <w:kern w:val="1"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6C1E87"/>
    <w:pPr>
      <w:keepNext/>
      <w:widowControl/>
      <w:suppressAutoHyphens w:val="0"/>
      <w:spacing w:before="240" w:after="60"/>
      <w:jc w:val="both"/>
      <w:outlineLvl w:val="2"/>
    </w:pPr>
    <w:rPr>
      <w:rFonts w:ascii="Calibri" w:hAnsi="Calibri" w:cs="Calibri"/>
      <w:b/>
      <w:bCs/>
      <w:kern w:val="0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6C1E87"/>
    <w:rPr>
      <w:rFonts w:ascii="Calibri" w:hAnsi="Calibri" w:cs="Calibri"/>
      <w:b/>
      <w:bCs/>
      <w:sz w:val="26"/>
      <w:szCs w:val="26"/>
      <w:lang w:val="es-ES" w:eastAsia="es-ES"/>
    </w:rPr>
  </w:style>
  <w:style w:type="character" w:customStyle="1" w:styleId="Absatz-Standardschriftart">
    <w:name w:val="Absatz-Standardschriftart"/>
    <w:uiPriority w:val="99"/>
  </w:style>
  <w:style w:type="paragraph" w:customStyle="1" w:styleId="Encabezado1">
    <w:name w:val="Encabezado1"/>
    <w:basedOn w:val="Normal"/>
    <w:next w:val="Textoindependiente"/>
    <w:uiPriority w:val="99"/>
    <w:pPr>
      <w:keepNext/>
      <w:spacing w:before="240" w:after="120"/>
    </w:pPr>
    <w:rPr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kern w:val="1"/>
      <w:sz w:val="21"/>
      <w:szCs w:val="21"/>
      <w:lang w:val="x-none" w:eastAsia="zh-CN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kern w:val="1"/>
      <w:sz w:val="21"/>
      <w:szCs w:val="21"/>
      <w:lang w:val="x-none"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kern w:val="1"/>
      <w:sz w:val="21"/>
      <w:szCs w:val="21"/>
      <w:lang w:val="x-none" w:eastAsia="zh-CN"/>
    </w:rPr>
  </w:style>
  <w:style w:type="paragraph" w:styleId="Textoindependiente2">
    <w:name w:val="Body Text 2"/>
    <w:basedOn w:val="Normal"/>
    <w:link w:val="Textoindependiente2Car"/>
    <w:uiPriority w:val="99"/>
    <w:rsid w:val="003E3F6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Frutiger LT Std 45 Light" w:hAnsi="Frutiger LT Std 45 Light" w:cs="Frutiger LT Std 45 Light"/>
      <w:kern w:val="1"/>
      <w:sz w:val="21"/>
      <w:szCs w:val="21"/>
      <w:lang w:val="x-non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F77F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F77FA9"/>
    <w:rPr>
      <w:rFonts w:ascii="Segoe UI" w:hAnsi="Segoe UI" w:cs="Segoe UI"/>
      <w:kern w:val="1"/>
      <w:sz w:val="18"/>
      <w:szCs w:val="18"/>
      <w:lang w:val="x-none" w:eastAsia="zh-CN"/>
    </w:rPr>
  </w:style>
  <w:style w:type="table" w:styleId="Tablaconcuadrcula">
    <w:name w:val="Table Grid"/>
    <w:basedOn w:val="Tablanormal"/>
    <w:uiPriority w:val="39"/>
    <w:locked/>
    <w:rsid w:val="00DD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COLMENAR VIEJO</dc:title>
  <dc:subject/>
  <dc:creator>CV</dc:creator>
  <cp:keywords/>
  <dc:description/>
  <cp:lastModifiedBy>Usuario</cp:lastModifiedBy>
  <cp:revision>4</cp:revision>
  <cp:lastPrinted>2020-04-07T10:14:00Z</cp:lastPrinted>
  <dcterms:created xsi:type="dcterms:W3CDTF">2020-04-08T08:31:00Z</dcterms:created>
  <dcterms:modified xsi:type="dcterms:W3CDTF">2020-04-08T12:24:00Z</dcterms:modified>
</cp:coreProperties>
</file>